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BA" w:rsidRPr="00AB55BA" w:rsidRDefault="00AB55BA">
      <w:pPr>
        <w:rPr>
          <w:b/>
          <w:sz w:val="24"/>
        </w:rPr>
      </w:pPr>
      <w:r w:rsidRPr="00AB55BA">
        <w:rPr>
          <w:b/>
          <w:sz w:val="24"/>
        </w:rPr>
        <w:t>File Security System using Finger print authentication</w:t>
      </w:r>
    </w:p>
    <w:p w:rsidR="00AB55BA" w:rsidRDefault="00F90739" w:rsidP="00BD36F6">
      <w:pPr>
        <w:jc w:val="both"/>
      </w:pPr>
      <w:r>
        <w:t>File s</w:t>
      </w:r>
      <w:r w:rsidR="00ED4F27">
        <w:t xml:space="preserve">ecurity is an important </w:t>
      </w:r>
      <w:r>
        <w:t>part in any organization. Conventional security measures may insufficient when it needs higher security.</w:t>
      </w:r>
      <w:r w:rsidR="009916A5">
        <w:t xml:space="preserve"> </w:t>
      </w:r>
      <w:r>
        <w:t xml:space="preserve"> </w:t>
      </w:r>
      <w:r w:rsidR="00F61572">
        <w:t xml:space="preserve">This system provides higher file security using biometric authentication. </w:t>
      </w:r>
      <w:r w:rsidR="00AB55BA" w:rsidRPr="00AB55BA">
        <w:t>Fingerprint authentication is one of many biometric forms of human identification.</w:t>
      </w:r>
      <w:r w:rsidR="00AB55BA">
        <w:t xml:space="preserve"> It</w:t>
      </w:r>
      <w:r w:rsidR="00AB55BA" w:rsidRPr="00AB55BA">
        <w:t xml:space="preserve"> describes the process of obtaining a digital representation of a fingerprint and comparing it to a stored digital version of a fingerprint.</w:t>
      </w:r>
      <w:r w:rsidR="00AB55BA">
        <w:t xml:space="preserve"> </w:t>
      </w:r>
      <w:r w:rsidR="00AB55BA" w:rsidRPr="00AB55BA">
        <w:t>These digital fingerprint templates can be stored in databases and used in place of traditional passwords for secure access. Instead of typing a password, users place a finger on an electronic scanner. The scanner, or reader, compares the live fingerprint to the fingerprint template stored in a database to determine the identity and validity of the person requesting access.</w:t>
      </w:r>
      <w:r w:rsidR="00AB55BA">
        <w:t xml:space="preserve"> </w:t>
      </w:r>
    </w:p>
    <w:p w:rsidR="00D43C4B" w:rsidRDefault="00F61572" w:rsidP="00BD36F6">
      <w:pPr>
        <w:jc w:val="both"/>
      </w:pPr>
      <w:r>
        <w:t>This is fingerprint authentication</w:t>
      </w:r>
      <w:r w:rsidR="00BD36F6">
        <w:t xml:space="preserve"> file security</w:t>
      </w:r>
      <w:bookmarkStart w:id="0" w:name="_GoBack"/>
      <w:bookmarkEnd w:id="0"/>
      <w:r>
        <w:t xml:space="preserve"> system that includes fingerprint enrollment, verification, file management, directory listing, profile management and report log. </w:t>
      </w:r>
    </w:p>
    <w:sectPr w:rsidR="00D4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AD"/>
    <w:rsid w:val="00101D7D"/>
    <w:rsid w:val="009916A5"/>
    <w:rsid w:val="00AB55BA"/>
    <w:rsid w:val="00BD36F6"/>
    <w:rsid w:val="00D43C4B"/>
    <w:rsid w:val="00ED4F27"/>
    <w:rsid w:val="00F21DAD"/>
    <w:rsid w:val="00F61572"/>
    <w:rsid w:val="00F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</dc:creator>
  <cp:lastModifiedBy>RAMIN</cp:lastModifiedBy>
  <cp:revision>1</cp:revision>
  <dcterms:created xsi:type="dcterms:W3CDTF">2012-03-28T11:18:00Z</dcterms:created>
  <dcterms:modified xsi:type="dcterms:W3CDTF">2012-03-30T05:01:00Z</dcterms:modified>
</cp:coreProperties>
</file>